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9" w:rsidRDefault="002E51A9" w:rsidP="00FA5F71">
      <w:pPr>
        <w:spacing w:line="360" w:lineRule="auto"/>
        <w:ind w:left="10800"/>
        <w:rPr>
          <w:sz w:val="28"/>
          <w:szCs w:val="28"/>
        </w:rPr>
      </w:pPr>
    </w:p>
    <w:p w:rsidR="00FA5F71" w:rsidRDefault="00FA5F71" w:rsidP="00FA5F71">
      <w:pPr>
        <w:spacing w:line="360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A5F71" w:rsidRPr="00A8410F" w:rsidRDefault="00FA5F71" w:rsidP="00FA5F71">
      <w:pPr>
        <w:ind w:left="10800"/>
        <w:rPr>
          <w:sz w:val="28"/>
          <w:szCs w:val="28"/>
        </w:rPr>
      </w:pPr>
      <w:r w:rsidRPr="00A8410F">
        <w:rPr>
          <w:sz w:val="28"/>
          <w:szCs w:val="28"/>
        </w:rPr>
        <w:t>Глава  муниципального района</w:t>
      </w:r>
    </w:p>
    <w:p w:rsidR="00FA5F71" w:rsidRDefault="00FA5F71" w:rsidP="00FA5F71">
      <w:pPr>
        <w:pStyle w:val="1"/>
        <w:ind w:left="10800"/>
        <w:rPr>
          <w:rFonts w:ascii="Times New Roman" w:hAnsi="Times New Roman" w:cs="Times New Roman"/>
          <w:b w:val="0"/>
          <w:sz w:val="28"/>
          <w:szCs w:val="28"/>
        </w:rPr>
      </w:pPr>
      <w:r w:rsidRPr="00A8410F">
        <w:rPr>
          <w:b w:val="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 w:val="0"/>
          <w:sz w:val="28"/>
          <w:szCs w:val="28"/>
        </w:rPr>
        <w:t>М.В. Шупиков</w:t>
      </w:r>
    </w:p>
    <w:p w:rsidR="00FA5F71" w:rsidRDefault="00FA5F71" w:rsidP="00FA5F71">
      <w:pPr>
        <w:pStyle w:val="2"/>
        <w:ind w:left="10800"/>
      </w:pPr>
    </w:p>
    <w:p w:rsidR="00FA5F71" w:rsidRPr="00F614CE" w:rsidRDefault="00FA5F71" w:rsidP="00FA5F71"/>
    <w:p w:rsidR="00FA5F71" w:rsidRDefault="00FA5F71" w:rsidP="00FA5F71">
      <w:pPr>
        <w:pStyle w:val="2"/>
      </w:pPr>
    </w:p>
    <w:p w:rsidR="00FA5F71" w:rsidRDefault="00FA5F71" w:rsidP="00FA5F71">
      <w:pPr>
        <w:pStyle w:val="2"/>
      </w:pPr>
      <w:r>
        <w:t>КАЛЕНДАРНЫЙ ПЛАН-ОТЧЁТ</w:t>
      </w:r>
    </w:p>
    <w:p w:rsidR="00FA5F71" w:rsidRDefault="00FA5F71" w:rsidP="00FA5F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основных мероприятий администрации Смидовичского муниципального района на</w:t>
      </w:r>
      <w:r w:rsidR="00321A04">
        <w:rPr>
          <w:b/>
          <w:sz w:val="27"/>
          <w:szCs w:val="27"/>
        </w:rPr>
        <w:t xml:space="preserve"> </w:t>
      </w:r>
      <w:r w:rsidR="003C2FDC">
        <w:rPr>
          <w:b/>
          <w:sz w:val="27"/>
          <w:szCs w:val="27"/>
        </w:rPr>
        <w:t xml:space="preserve">октябрь </w:t>
      </w:r>
      <w:r>
        <w:rPr>
          <w:b/>
          <w:sz w:val="27"/>
          <w:szCs w:val="27"/>
        </w:rPr>
        <w:t>2020 года</w:t>
      </w:r>
    </w:p>
    <w:p w:rsidR="00FA5F71" w:rsidRDefault="00FA5F71" w:rsidP="00FA5F71">
      <w:pPr>
        <w:pStyle w:val="2"/>
      </w:pPr>
    </w:p>
    <w:p w:rsidR="00FA5F71" w:rsidRDefault="00FA5F71" w:rsidP="00FA5F71">
      <w:pPr>
        <w:rPr>
          <w:sz w:val="2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433"/>
        <w:gridCol w:w="2669"/>
        <w:gridCol w:w="5238"/>
      </w:tblGrid>
      <w:tr w:rsidR="00F52855" w:rsidRPr="009179ED" w:rsidTr="00F52855">
        <w:trPr>
          <w:trHeight w:val="6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9179ED" w:rsidRDefault="00F52855" w:rsidP="0085090F">
            <w:pPr>
              <w:jc w:val="center"/>
            </w:pPr>
            <w:r w:rsidRPr="009179ED">
              <w:t>Дата и 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9179ED" w:rsidRDefault="00F52855" w:rsidP="0085090F">
            <w:pPr>
              <w:pStyle w:val="2"/>
              <w:rPr>
                <w:sz w:val="24"/>
              </w:rPr>
            </w:pPr>
            <w:r w:rsidRPr="009179ED">
              <w:rPr>
                <w:sz w:val="24"/>
              </w:rPr>
              <w:t>Мероприятия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9179ED" w:rsidRDefault="00F52855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9179ED" w:rsidRDefault="00F52855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Ответственные</w:t>
            </w:r>
          </w:p>
        </w:tc>
      </w:tr>
    </w:tbl>
    <w:p w:rsidR="00FA5F71" w:rsidRPr="004B0C84" w:rsidRDefault="00FA5F71" w:rsidP="00FA5F71">
      <w:pPr>
        <w:rPr>
          <w:sz w:val="2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5279"/>
        <w:gridCol w:w="2669"/>
        <w:gridCol w:w="5233"/>
      </w:tblGrid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A520FE" w:rsidRDefault="00F52855" w:rsidP="0085090F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A520FE" w:rsidRDefault="00F5285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A520FE" w:rsidRDefault="00F5285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  <w:p w:rsidR="00F52855" w:rsidRPr="009115CD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9115C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музыки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учреждений культуры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 w:rsidRPr="00042475">
              <w:rPr>
                <w:b/>
                <w:szCs w:val="28"/>
              </w:rPr>
              <w:t>01</w:t>
            </w:r>
          </w:p>
          <w:p w:rsidR="00F52855" w:rsidRPr="0004247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0B55B1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День пожилых людей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0B55B1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483116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учреждений культуры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  <w:p w:rsidR="00F52855" w:rsidRPr="00587510" w:rsidRDefault="00F5285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Участие в общероссийской тренировке по гражданской обороне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Смидовичский муниципальный район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Отдел по делам ГО и ЧС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05-10</w:t>
            </w:r>
          </w:p>
          <w:p w:rsidR="00F52855" w:rsidRPr="00F663F9" w:rsidRDefault="00F5285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Осенний фестиваль ГТО среди участников 6-9 ступени комплекса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пос. Смидович,</w:t>
            </w:r>
          </w:p>
          <w:p w:rsidR="00F52855" w:rsidRDefault="00F52855" w:rsidP="001A67FD">
            <w:pPr>
              <w:jc w:val="center"/>
            </w:pPr>
            <w:r>
              <w:t>пос. Приамурский,</w:t>
            </w:r>
          </w:p>
          <w:p w:rsidR="00F52855" w:rsidRPr="00197E65" w:rsidRDefault="00F52855" w:rsidP="001A67FD">
            <w:pPr>
              <w:jc w:val="center"/>
            </w:pPr>
            <w:r>
              <w:t>с. Камышовка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Отдел по физической культуре и спорту, молодёжной и семейной политике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  <w:p w:rsidR="00F52855" w:rsidRPr="00042475" w:rsidRDefault="00F5285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учителя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F51FD6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дополнительного образования  детей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F51FD6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учреждений дополнительного образования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 w:rsidRPr="002C196D">
              <w:rPr>
                <w:b/>
                <w:szCs w:val="28"/>
              </w:rPr>
              <w:t>06</w:t>
            </w:r>
          </w:p>
          <w:p w:rsidR="00F52855" w:rsidRPr="002C196D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09-30</w:t>
            </w:r>
          </w:p>
          <w:p w:rsidR="00F52855" w:rsidRPr="002C196D" w:rsidRDefault="00F52855" w:rsidP="0085090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7206E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Выездное заседание рабочей группы Общественного совета Смидовичского муниципального района по общественному мониторингу благоустройства территорий, прилегающих к торговым точкам района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Камышовское сельское, Волочаевское, Николаевское городские поселения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pStyle w:val="3"/>
              <w:jc w:val="center"/>
              <w:rPr>
                <w:sz w:val="24"/>
              </w:rPr>
            </w:pPr>
            <w:r w:rsidRPr="009A4BAE">
              <w:rPr>
                <w:sz w:val="24"/>
                <w:szCs w:val="24"/>
              </w:rPr>
              <w:t>Отдел по связям с общественностью и СМИ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06</w:t>
            </w:r>
          </w:p>
          <w:p w:rsidR="00F52855" w:rsidRPr="002C196D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7206E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 по мини-футболу «Кубок осени»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05527E">
            <w:pPr>
              <w:jc w:val="both"/>
            </w:pPr>
            <w:r>
              <w:t xml:space="preserve">пос. </w:t>
            </w:r>
            <w:proofErr w:type="gramStart"/>
            <w:r>
              <w:t>Приамурский</w:t>
            </w:r>
            <w:proofErr w:type="gramEnd"/>
            <w:r>
              <w:t xml:space="preserve"> открытая спортивная площадка «Заря»</w:t>
            </w:r>
          </w:p>
          <w:p w:rsidR="00F52855" w:rsidRDefault="00F52855" w:rsidP="0085090F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Отдел по физической культуре и спорту, молодёжной и семейной политике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D86652" w:rsidRDefault="00F52855" w:rsidP="00CA2542">
            <w:pPr>
              <w:spacing w:before="100" w:beforeAutospacing="1"/>
              <w:jc w:val="both"/>
            </w:pPr>
            <w:r w:rsidRPr="00D86652">
              <w:t>Аппаратное совещание при главе муниципального района с заместителями главы администрации муниципального района, руководителями структурных подразделений, главами городских, сельских поселений</w:t>
            </w:r>
            <w:r>
              <w:t>,</w:t>
            </w:r>
            <w:r w:rsidRPr="00D86652">
              <w:t xml:space="preserve"> руководителями служб района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DB540B" w:rsidRDefault="00F52855" w:rsidP="00CA2542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F52855" w:rsidRPr="00DB540B" w:rsidRDefault="00F52855" w:rsidP="00CA2542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DB540B" w:rsidRDefault="00F52855" w:rsidP="00CA2542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Организационно – контрольный отдел</w:t>
            </w:r>
          </w:p>
          <w:p w:rsidR="00F52855" w:rsidRPr="00DB540B" w:rsidRDefault="00F52855" w:rsidP="00CA2542">
            <w:pPr>
              <w:pStyle w:val="3"/>
              <w:jc w:val="center"/>
              <w:rPr>
                <w:sz w:val="24"/>
                <w:szCs w:val="20"/>
              </w:rPr>
            </w:pP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D23366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штаба по выявлению и уничтожению дикорастущей конопли на территории Смидовичского муниципального района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DB540B" w:rsidRDefault="00F52855" w:rsidP="00D23366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района,</w:t>
            </w:r>
          </w:p>
          <w:p w:rsidR="00F52855" w:rsidRDefault="00F52855" w:rsidP="00D23366">
            <w:pPr>
              <w:pStyle w:val="3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>. 314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D23366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Отдел сельского хозяйства 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D23366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День Покрова Пресвятой Богородицы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3D4809">
            <w:pPr>
              <w:pStyle w:val="3"/>
              <w:jc w:val="center"/>
              <w:rPr>
                <w:sz w:val="24"/>
                <w:szCs w:val="20"/>
              </w:rPr>
            </w:pPr>
            <w:r w:rsidRPr="00A45AA4">
              <w:rPr>
                <w:sz w:val="24"/>
                <w:szCs w:val="24"/>
              </w:rPr>
              <w:t>пос. Смидович,</w:t>
            </w:r>
            <w:r>
              <w:rPr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D23366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культуры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  <w:p w:rsidR="00F52855" w:rsidRPr="0019677C" w:rsidRDefault="00F5285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4934EE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комиссии по оценке </w:t>
            </w:r>
            <w:proofErr w:type="gramStart"/>
            <w:r>
              <w:rPr>
                <w:sz w:val="24"/>
              </w:rPr>
              <w:t>выполнения показателей эффективности руководителей муниципальных учреждений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A45AA4" w:rsidRDefault="00F52855" w:rsidP="00AA0A0E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F52855" w:rsidRDefault="00F52855" w:rsidP="00AA0A0E">
            <w:pPr>
              <w:pStyle w:val="3"/>
              <w:jc w:val="center"/>
              <w:rPr>
                <w:sz w:val="24"/>
                <w:szCs w:val="20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труду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  <w:p w:rsidR="00F52855" w:rsidRDefault="00F5285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4D25DB" w:rsidRDefault="00F52855" w:rsidP="00732B9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</w:t>
            </w:r>
            <w:r w:rsidRPr="004D25DB">
              <w:rPr>
                <w:sz w:val="24"/>
              </w:rPr>
              <w:t>овещани</w:t>
            </w:r>
            <w:r>
              <w:rPr>
                <w:sz w:val="24"/>
              </w:rPr>
              <w:t>я</w:t>
            </w:r>
            <w:r w:rsidRPr="004D25DB">
              <w:rPr>
                <w:sz w:val="24"/>
              </w:rPr>
              <w:t xml:space="preserve"> с руководителями образовательных учреждений района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732B9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пос. Смидович,</w:t>
            </w:r>
          </w:p>
          <w:p w:rsidR="00F52855" w:rsidRPr="004D25DB" w:rsidRDefault="00F52855" w:rsidP="00732B9B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 xml:space="preserve"> МБОУ СОШ № 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4D25DB" w:rsidRDefault="00F52855" w:rsidP="00D23366">
            <w:pPr>
              <w:pStyle w:val="3"/>
              <w:jc w:val="center"/>
              <w:rPr>
                <w:sz w:val="24"/>
                <w:szCs w:val="24"/>
              </w:rPr>
            </w:pPr>
            <w:r w:rsidRPr="004D25DB">
              <w:rPr>
                <w:sz w:val="24"/>
                <w:szCs w:val="24"/>
              </w:rPr>
              <w:t>Отдел образования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  <w:p w:rsidR="00F52855" w:rsidRDefault="00F5285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F52855" w:rsidRDefault="00F52855" w:rsidP="001A67FD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880357" w:rsidRDefault="00F52855" w:rsidP="001A67FD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  <w:p w:rsidR="00F52855" w:rsidRDefault="00F52855" w:rsidP="00F51F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732B9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Публичные слушания по вопросу внесения изменения в Правила землепользования и застройки пос. Смидович муниципального образования «Смидовичское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35CAC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</w:t>
            </w:r>
            <w:r>
              <w:rPr>
                <w:sz w:val="24"/>
                <w:szCs w:val="20"/>
              </w:rPr>
              <w:t xml:space="preserve"> </w:t>
            </w:r>
          </w:p>
          <w:p w:rsidR="00F52855" w:rsidRPr="00FA60DA" w:rsidRDefault="00F52855" w:rsidP="00141C52">
            <w:pPr>
              <w:pStyle w:val="3"/>
              <w:jc w:val="center"/>
            </w:pPr>
            <w:r>
              <w:rPr>
                <w:sz w:val="24"/>
                <w:szCs w:val="20"/>
              </w:rPr>
              <w:t xml:space="preserve">пер. </w:t>
            </w:r>
            <w:proofErr w:type="gramStart"/>
            <w:r>
              <w:rPr>
                <w:sz w:val="24"/>
                <w:szCs w:val="20"/>
              </w:rPr>
              <w:t>Партизанский</w:t>
            </w:r>
            <w:proofErr w:type="gramEnd"/>
            <w:r>
              <w:rPr>
                <w:sz w:val="24"/>
                <w:szCs w:val="20"/>
              </w:rPr>
              <w:t>, 2б администрация Смидовичского городского поселения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4D25DB" w:rsidRDefault="00F52855" w:rsidP="00D2336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Отдел архитектуры и градостроительства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22-23</w:t>
            </w:r>
          </w:p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7206E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Чемпионат по баскетболу среди школьных команд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64A3D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Волочаевка, </w:t>
            </w:r>
          </w:p>
          <w:p w:rsidR="00F52855" w:rsidRDefault="00F52855" w:rsidP="00864A3D">
            <w:pPr>
              <w:jc w:val="center"/>
            </w:pPr>
            <w:r>
              <w:t>МБОУ СОШ № 11</w:t>
            </w:r>
          </w:p>
          <w:p w:rsidR="00F52855" w:rsidRDefault="00F52855" w:rsidP="00864A3D">
            <w:pPr>
              <w:jc w:val="center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физической культуре и спорту, молодёжной и семейной политике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23</w:t>
            </w:r>
          </w:p>
          <w:p w:rsidR="00F52855" w:rsidRDefault="00F52855" w:rsidP="00FA2F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7206E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Публичные слушания по проекту решения Собрания депутатов «Об утверждении муниципального образования «Смидовичский муниципальный район» Еврейской автономной области» на 2021-2025 годы»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A45AA4" w:rsidRDefault="00F52855" w:rsidP="00C03E9D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F52855" w:rsidRDefault="00F52855" w:rsidP="00C03E9D">
            <w:pPr>
              <w:jc w:val="center"/>
            </w:pPr>
            <w:r w:rsidRPr="00A45AA4">
              <w:t>большой зал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Управление экономического развития</w:t>
            </w:r>
          </w:p>
        </w:tc>
      </w:tr>
      <w:tr w:rsidR="00F52855" w:rsidRPr="00A520FE" w:rsidTr="00F52855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  <w:p w:rsidR="00F52855" w:rsidRDefault="00F5285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7206E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Личное первенство по настольному теннису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864A3D">
            <w:pPr>
              <w:jc w:val="center"/>
            </w:pPr>
            <w:r>
              <w:t>пос. Николаевка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AA0A0E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физической культуре и спорту, молодёжной и семейной политике</w:t>
            </w:r>
          </w:p>
        </w:tc>
      </w:tr>
      <w:tr w:rsidR="00F52855" w:rsidRPr="00A520FE" w:rsidTr="00F52855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  <w:p w:rsidR="00F52855" w:rsidRDefault="00F5285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FC5285">
            <w:pPr>
              <w:spacing w:before="100" w:beforeAutospacing="1"/>
              <w:jc w:val="both"/>
            </w:pPr>
            <w:r>
              <w:t>Заседание аттестационной комиссии по проведению аттестации муниципальных служащих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A45AA4" w:rsidRDefault="00F52855" w:rsidP="00A04782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F52855" w:rsidRPr="00A45AA4" w:rsidRDefault="00F52855" w:rsidP="00A04782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FC528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службы</w:t>
            </w:r>
          </w:p>
        </w:tc>
      </w:tr>
      <w:tr w:rsidR="00F52855" w:rsidRPr="00A520FE" w:rsidTr="00F52855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  <w:p w:rsidR="00F52855" w:rsidRDefault="00F5285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14-30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1A67FD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F52855" w:rsidRDefault="00F52855" w:rsidP="001A67FD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880357" w:rsidRDefault="00F52855" w:rsidP="001A67FD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F52855" w:rsidRPr="00A520FE" w:rsidTr="00F52855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D23366">
            <w:pPr>
              <w:jc w:val="center"/>
              <w:rPr>
                <w:b/>
                <w:szCs w:val="2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D23366">
            <w:pPr>
              <w:spacing w:before="100" w:beforeAutospacing="1"/>
              <w:jc w:val="both"/>
            </w:pPr>
            <w:r>
              <w:t>Акция</w:t>
            </w:r>
            <w:proofErr w:type="gramStart"/>
            <w:r>
              <w:t xml:space="preserve"> :</w:t>
            </w:r>
            <w:proofErr w:type="gramEnd"/>
            <w:r>
              <w:t xml:space="preserve"> «Помоги собраться в школу»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D23366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Образовательные учреждения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880357" w:rsidRDefault="00F52855" w:rsidP="00D23366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F52855" w:rsidRPr="00A520FE" w:rsidTr="00F52855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6C060F">
            <w:pPr>
              <w:jc w:val="center"/>
              <w:rPr>
                <w:b/>
                <w:szCs w:val="2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4C1950">
            <w:pPr>
              <w:spacing w:before="100" w:beforeAutospacing="1"/>
              <w:jc w:val="both"/>
            </w:pPr>
            <w:r>
              <w:t>Конкурс детского рисунка «Мир охраны труда глазами детей»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F020C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Муниципальные учреждения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880357" w:rsidRDefault="00F52855" w:rsidP="000A08F1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0"/>
              </w:rPr>
              <w:t>Отдел по труду</w:t>
            </w:r>
          </w:p>
        </w:tc>
      </w:tr>
      <w:tr w:rsidR="00F52855" w:rsidRPr="00A520FE" w:rsidTr="00F52855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FC08B1">
            <w:pPr>
              <w:jc w:val="center"/>
              <w:rPr>
                <w:b/>
                <w:szCs w:val="2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FC5285">
            <w:pPr>
              <w:spacing w:before="100" w:beforeAutospacing="1"/>
              <w:jc w:val="both"/>
            </w:pPr>
            <w:r>
              <w:t>Технические совещания с главами поселений по вопросам подготовки к отопительному периоду 2020/2021 года в городских и  сельских поселениях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Default="00F52855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Администрации городских и сельских поселений</w:t>
            </w:r>
          </w:p>
          <w:p w:rsidR="00F52855" w:rsidRPr="004F732F" w:rsidRDefault="00F52855" w:rsidP="00FC5285">
            <w:pPr>
              <w:jc w:val="center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5" w:rsidRPr="00811435" w:rsidRDefault="00F52855" w:rsidP="00FC5285">
            <w:pPr>
              <w:jc w:val="center"/>
            </w:pPr>
            <w:r>
              <w:t>Управление жилищно-коммунального хозяйства, главы городских и сельских поселений</w:t>
            </w:r>
          </w:p>
        </w:tc>
      </w:tr>
    </w:tbl>
    <w:p w:rsidR="006869F4" w:rsidRDefault="006869F4" w:rsidP="00F52855">
      <w:pPr>
        <w:rPr>
          <w:b/>
          <w:sz w:val="28"/>
          <w:szCs w:val="28"/>
        </w:rPr>
      </w:pPr>
      <w:bookmarkStart w:id="0" w:name="_GoBack"/>
      <w:bookmarkEnd w:id="0"/>
    </w:p>
    <w:p w:rsidR="00913783" w:rsidRDefault="00913783" w:rsidP="00913783">
      <w:pPr>
        <w:rPr>
          <w:sz w:val="32"/>
          <w:szCs w:val="32"/>
        </w:rPr>
      </w:pPr>
    </w:p>
    <w:p w:rsidR="00913783" w:rsidRPr="0032631A" w:rsidRDefault="00913783" w:rsidP="00913783">
      <w:pPr>
        <w:rPr>
          <w:sz w:val="32"/>
          <w:szCs w:val="32"/>
        </w:rPr>
      </w:pPr>
    </w:p>
    <w:p w:rsidR="00913783" w:rsidRDefault="00913783" w:rsidP="009137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отдела администрации </w:t>
      </w:r>
    </w:p>
    <w:p w:rsidR="00913783" w:rsidRPr="00EE07AB" w:rsidRDefault="00913783" w:rsidP="00913783">
      <w:pPr>
        <w:rPr>
          <w:sz w:val="28"/>
          <w:szCs w:val="28"/>
        </w:rPr>
      </w:pPr>
      <w:r w:rsidRPr="0032631A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263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Е.В. Свиридова              </w:t>
      </w:r>
    </w:p>
    <w:p w:rsidR="002B721A" w:rsidRDefault="002B721A" w:rsidP="00913783">
      <w:pPr>
        <w:ind w:left="360"/>
        <w:jc w:val="center"/>
        <w:rPr>
          <w:sz w:val="28"/>
          <w:szCs w:val="28"/>
        </w:rPr>
      </w:pPr>
    </w:p>
    <w:p w:rsidR="002B721A" w:rsidRDefault="002B721A" w:rsidP="00913783">
      <w:pPr>
        <w:ind w:left="360"/>
        <w:jc w:val="center"/>
        <w:rPr>
          <w:sz w:val="28"/>
          <w:szCs w:val="28"/>
        </w:rPr>
      </w:pPr>
    </w:p>
    <w:p w:rsidR="002B721A" w:rsidRDefault="002B721A" w:rsidP="00913783">
      <w:pPr>
        <w:ind w:left="360"/>
        <w:jc w:val="center"/>
        <w:rPr>
          <w:sz w:val="28"/>
          <w:szCs w:val="28"/>
        </w:rPr>
      </w:pPr>
    </w:p>
    <w:p w:rsidR="002B721A" w:rsidRDefault="002B721A" w:rsidP="00913783">
      <w:pPr>
        <w:ind w:left="360"/>
        <w:jc w:val="center"/>
        <w:rPr>
          <w:sz w:val="28"/>
          <w:szCs w:val="28"/>
        </w:rPr>
      </w:pPr>
    </w:p>
    <w:p w:rsidR="002B721A" w:rsidRDefault="002B721A" w:rsidP="00913783">
      <w:pPr>
        <w:ind w:left="360"/>
        <w:jc w:val="center"/>
        <w:rPr>
          <w:sz w:val="28"/>
          <w:szCs w:val="28"/>
        </w:rPr>
      </w:pPr>
    </w:p>
    <w:p w:rsidR="006869F4" w:rsidRDefault="006869F4" w:rsidP="00913783">
      <w:pPr>
        <w:ind w:left="360"/>
        <w:jc w:val="center"/>
        <w:rPr>
          <w:sz w:val="28"/>
          <w:szCs w:val="28"/>
        </w:rPr>
      </w:pPr>
    </w:p>
    <w:p w:rsidR="006869F4" w:rsidRDefault="006869F4" w:rsidP="00913783">
      <w:pPr>
        <w:ind w:left="360"/>
        <w:jc w:val="center"/>
        <w:rPr>
          <w:sz w:val="28"/>
          <w:szCs w:val="28"/>
        </w:rPr>
      </w:pPr>
    </w:p>
    <w:p w:rsidR="00F05FAD" w:rsidRPr="00C44729" w:rsidRDefault="00F05FAD" w:rsidP="00F52855">
      <w:pPr>
        <w:rPr>
          <w:sz w:val="28"/>
          <w:szCs w:val="28"/>
        </w:rPr>
      </w:pPr>
    </w:p>
    <w:sectPr w:rsidR="00F05FAD" w:rsidRPr="00C44729" w:rsidSect="00993D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A1" w:rsidRDefault="001D4DA1" w:rsidP="00971674">
      <w:r>
        <w:separator/>
      </w:r>
    </w:p>
  </w:endnote>
  <w:endnote w:type="continuationSeparator" w:id="0">
    <w:p w:rsidR="001D4DA1" w:rsidRDefault="001D4DA1" w:rsidP="009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A1" w:rsidRDefault="001D4DA1" w:rsidP="00971674">
      <w:r>
        <w:separator/>
      </w:r>
    </w:p>
  </w:footnote>
  <w:footnote w:type="continuationSeparator" w:id="0">
    <w:p w:rsidR="001D4DA1" w:rsidRDefault="001D4DA1" w:rsidP="0097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5"/>
    <w:rsid w:val="0000522D"/>
    <w:rsid w:val="00017385"/>
    <w:rsid w:val="00017408"/>
    <w:rsid w:val="00022CD0"/>
    <w:rsid w:val="00026E76"/>
    <w:rsid w:val="00027F2F"/>
    <w:rsid w:val="000322B5"/>
    <w:rsid w:val="0003798D"/>
    <w:rsid w:val="00042475"/>
    <w:rsid w:val="00043F83"/>
    <w:rsid w:val="00046095"/>
    <w:rsid w:val="00052FF1"/>
    <w:rsid w:val="0005527E"/>
    <w:rsid w:val="0006071C"/>
    <w:rsid w:val="00066D5C"/>
    <w:rsid w:val="000768D2"/>
    <w:rsid w:val="00092468"/>
    <w:rsid w:val="000A08F1"/>
    <w:rsid w:val="000A1B15"/>
    <w:rsid w:val="000A25D0"/>
    <w:rsid w:val="000A6A82"/>
    <w:rsid w:val="000B3B9E"/>
    <w:rsid w:val="000B55B1"/>
    <w:rsid w:val="000D4C74"/>
    <w:rsid w:val="000E2DF8"/>
    <w:rsid w:val="000F0CFC"/>
    <w:rsid w:val="000F2DA2"/>
    <w:rsid w:val="001067CC"/>
    <w:rsid w:val="00112D7D"/>
    <w:rsid w:val="00115274"/>
    <w:rsid w:val="00122C23"/>
    <w:rsid w:val="00130130"/>
    <w:rsid w:val="00130808"/>
    <w:rsid w:val="00141C52"/>
    <w:rsid w:val="001516A7"/>
    <w:rsid w:val="00182201"/>
    <w:rsid w:val="001879F6"/>
    <w:rsid w:val="00192AEF"/>
    <w:rsid w:val="0019677C"/>
    <w:rsid w:val="00197E65"/>
    <w:rsid w:val="001A3738"/>
    <w:rsid w:val="001B24C5"/>
    <w:rsid w:val="001B56B1"/>
    <w:rsid w:val="001C2E73"/>
    <w:rsid w:val="001C2F52"/>
    <w:rsid w:val="001D208B"/>
    <w:rsid w:val="001D24D2"/>
    <w:rsid w:val="001D4DA1"/>
    <w:rsid w:val="001E3272"/>
    <w:rsid w:val="001E4C02"/>
    <w:rsid w:val="001E63DD"/>
    <w:rsid w:val="001E67CE"/>
    <w:rsid w:val="001E7054"/>
    <w:rsid w:val="001F21FE"/>
    <w:rsid w:val="002077A3"/>
    <w:rsid w:val="00211612"/>
    <w:rsid w:val="002229DB"/>
    <w:rsid w:val="00225678"/>
    <w:rsid w:val="00234AF7"/>
    <w:rsid w:val="00235AC0"/>
    <w:rsid w:val="00246D24"/>
    <w:rsid w:val="00250D7B"/>
    <w:rsid w:val="00262B28"/>
    <w:rsid w:val="00272E14"/>
    <w:rsid w:val="00275301"/>
    <w:rsid w:val="0029525D"/>
    <w:rsid w:val="002962A3"/>
    <w:rsid w:val="002A097F"/>
    <w:rsid w:val="002A0BF3"/>
    <w:rsid w:val="002A1C22"/>
    <w:rsid w:val="002A30A8"/>
    <w:rsid w:val="002B721A"/>
    <w:rsid w:val="002C196D"/>
    <w:rsid w:val="002C2B32"/>
    <w:rsid w:val="002C3E27"/>
    <w:rsid w:val="002D016D"/>
    <w:rsid w:val="002D281A"/>
    <w:rsid w:val="002D3FF9"/>
    <w:rsid w:val="002E51A9"/>
    <w:rsid w:val="002E724D"/>
    <w:rsid w:val="002F4096"/>
    <w:rsid w:val="003013B5"/>
    <w:rsid w:val="00302185"/>
    <w:rsid w:val="00321A04"/>
    <w:rsid w:val="00323B4B"/>
    <w:rsid w:val="00330F87"/>
    <w:rsid w:val="003341E3"/>
    <w:rsid w:val="00337CA4"/>
    <w:rsid w:val="00342C35"/>
    <w:rsid w:val="003451D1"/>
    <w:rsid w:val="003476F6"/>
    <w:rsid w:val="00356189"/>
    <w:rsid w:val="00380C0F"/>
    <w:rsid w:val="0038219F"/>
    <w:rsid w:val="003944E1"/>
    <w:rsid w:val="00394BE0"/>
    <w:rsid w:val="003B101B"/>
    <w:rsid w:val="003C0EF1"/>
    <w:rsid w:val="003C2FDC"/>
    <w:rsid w:val="003D2529"/>
    <w:rsid w:val="003D4809"/>
    <w:rsid w:val="003D6D36"/>
    <w:rsid w:val="003D7F3A"/>
    <w:rsid w:val="003F33A1"/>
    <w:rsid w:val="003F4957"/>
    <w:rsid w:val="003F71F1"/>
    <w:rsid w:val="003F737F"/>
    <w:rsid w:val="004030F1"/>
    <w:rsid w:val="0040529C"/>
    <w:rsid w:val="0041636D"/>
    <w:rsid w:val="00417EF7"/>
    <w:rsid w:val="004215D7"/>
    <w:rsid w:val="00431FA6"/>
    <w:rsid w:val="004342D3"/>
    <w:rsid w:val="00435484"/>
    <w:rsid w:val="004370CD"/>
    <w:rsid w:val="00437CA7"/>
    <w:rsid w:val="0044031D"/>
    <w:rsid w:val="0044192A"/>
    <w:rsid w:val="004512A3"/>
    <w:rsid w:val="00451B60"/>
    <w:rsid w:val="00453DCE"/>
    <w:rsid w:val="0045510D"/>
    <w:rsid w:val="0047433A"/>
    <w:rsid w:val="00475B46"/>
    <w:rsid w:val="00476260"/>
    <w:rsid w:val="00481FBC"/>
    <w:rsid w:val="00483116"/>
    <w:rsid w:val="00484ED5"/>
    <w:rsid w:val="004862CE"/>
    <w:rsid w:val="00486476"/>
    <w:rsid w:val="00486D4B"/>
    <w:rsid w:val="00487CC8"/>
    <w:rsid w:val="00491D93"/>
    <w:rsid w:val="004934EE"/>
    <w:rsid w:val="00495DC9"/>
    <w:rsid w:val="004A06FF"/>
    <w:rsid w:val="004B38E1"/>
    <w:rsid w:val="004B444D"/>
    <w:rsid w:val="004C1950"/>
    <w:rsid w:val="004C238A"/>
    <w:rsid w:val="004C6796"/>
    <w:rsid w:val="004D1150"/>
    <w:rsid w:val="004D3EF8"/>
    <w:rsid w:val="004E4FCF"/>
    <w:rsid w:val="004F09F1"/>
    <w:rsid w:val="004F555D"/>
    <w:rsid w:val="004F5AB0"/>
    <w:rsid w:val="004F732F"/>
    <w:rsid w:val="00501904"/>
    <w:rsid w:val="0050670C"/>
    <w:rsid w:val="00517DA3"/>
    <w:rsid w:val="005332E5"/>
    <w:rsid w:val="00533529"/>
    <w:rsid w:val="0053690F"/>
    <w:rsid w:val="00542930"/>
    <w:rsid w:val="0054470A"/>
    <w:rsid w:val="00545EC8"/>
    <w:rsid w:val="00546453"/>
    <w:rsid w:val="0054772F"/>
    <w:rsid w:val="00547D2D"/>
    <w:rsid w:val="005564CE"/>
    <w:rsid w:val="00556E2C"/>
    <w:rsid w:val="00557225"/>
    <w:rsid w:val="00567903"/>
    <w:rsid w:val="00567C38"/>
    <w:rsid w:val="00572156"/>
    <w:rsid w:val="005723B4"/>
    <w:rsid w:val="0058288F"/>
    <w:rsid w:val="00582BD5"/>
    <w:rsid w:val="00585FC4"/>
    <w:rsid w:val="005860D5"/>
    <w:rsid w:val="00587510"/>
    <w:rsid w:val="0059335E"/>
    <w:rsid w:val="00596B03"/>
    <w:rsid w:val="005A0228"/>
    <w:rsid w:val="005A6567"/>
    <w:rsid w:val="005B2BC2"/>
    <w:rsid w:val="005D0972"/>
    <w:rsid w:val="005D1E05"/>
    <w:rsid w:val="005D42E8"/>
    <w:rsid w:val="005F55BD"/>
    <w:rsid w:val="00612E1D"/>
    <w:rsid w:val="00615116"/>
    <w:rsid w:val="00616096"/>
    <w:rsid w:val="00617031"/>
    <w:rsid w:val="00621EE0"/>
    <w:rsid w:val="00654DA9"/>
    <w:rsid w:val="00665741"/>
    <w:rsid w:val="00672696"/>
    <w:rsid w:val="00672D38"/>
    <w:rsid w:val="006869F4"/>
    <w:rsid w:val="00695534"/>
    <w:rsid w:val="006A0A0E"/>
    <w:rsid w:val="006A0EA3"/>
    <w:rsid w:val="006A1C6F"/>
    <w:rsid w:val="006A3DF6"/>
    <w:rsid w:val="006C060F"/>
    <w:rsid w:val="006C0665"/>
    <w:rsid w:val="006C35AE"/>
    <w:rsid w:val="006D21A8"/>
    <w:rsid w:val="006E4DBF"/>
    <w:rsid w:val="006F63FE"/>
    <w:rsid w:val="006F7979"/>
    <w:rsid w:val="007037DC"/>
    <w:rsid w:val="007206ED"/>
    <w:rsid w:val="00720E58"/>
    <w:rsid w:val="0072366C"/>
    <w:rsid w:val="00727974"/>
    <w:rsid w:val="00732B9B"/>
    <w:rsid w:val="0074087A"/>
    <w:rsid w:val="00741CD7"/>
    <w:rsid w:val="00752903"/>
    <w:rsid w:val="00754A74"/>
    <w:rsid w:val="007562EC"/>
    <w:rsid w:val="00761BCA"/>
    <w:rsid w:val="007627A0"/>
    <w:rsid w:val="0076484C"/>
    <w:rsid w:val="0077178E"/>
    <w:rsid w:val="00777CEA"/>
    <w:rsid w:val="00777E1F"/>
    <w:rsid w:val="007868E4"/>
    <w:rsid w:val="00790142"/>
    <w:rsid w:val="00791277"/>
    <w:rsid w:val="00791664"/>
    <w:rsid w:val="007B4F79"/>
    <w:rsid w:val="007B5B88"/>
    <w:rsid w:val="007B6C9C"/>
    <w:rsid w:val="007C00F1"/>
    <w:rsid w:val="007C0F15"/>
    <w:rsid w:val="007D2E42"/>
    <w:rsid w:val="007D3AF3"/>
    <w:rsid w:val="007D5B5D"/>
    <w:rsid w:val="007F0991"/>
    <w:rsid w:val="00802737"/>
    <w:rsid w:val="00806766"/>
    <w:rsid w:val="00811435"/>
    <w:rsid w:val="00812476"/>
    <w:rsid w:val="00815B88"/>
    <w:rsid w:val="00816F95"/>
    <w:rsid w:val="00822B49"/>
    <w:rsid w:val="008265AF"/>
    <w:rsid w:val="00830A98"/>
    <w:rsid w:val="00832BA4"/>
    <w:rsid w:val="00843EE5"/>
    <w:rsid w:val="00864A3D"/>
    <w:rsid w:val="00875334"/>
    <w:rsid w:val="0087655F"/>
    <w:rsid w:val="00882977"/>
    <w:rsid w:val="00893680"/>
    <w:rsid w:val="008A7AEB"/>
    <w:rsid w:val="008B06DB"/>
    <w:rsid w:val="008D0ABC"/>
    <w:rsid w:val="008D3CE7"/>
    <w:rsid w:val="008D4117"/>
    <w:rsid w:val="008E152C"/>
    <w:rsid w:val="008E4535"/>
    <w:rsid w:val="009115CD"/>
    <w:rsid w:val="009135C6"/>
    <w:rsid w:val="00913783"/>
    <w:rsid w:val="009338BF"/>
    <w:rsid w:val="0094670D"/>
    <w:rsid w:val="009471CE"/>
    <w:rsid w:val="009539E0"/>
    <w:rsid w:val="009569DD"/>
    <w:rsid w:val="009628EB"/>
    <w:rsid w:val="00964F72"/>
    <w:rsid w:val="00965EF0"/>
    <w:rsid w:val="00971674"/>
    <w:rsid w:val="00972D42"/>
    <w:rsid w:val="00993D2D"/>
    <w:rsid w:val="009A4BAE"/>
    <w:rsid w:val="009A5D2C"/>
    <w:rsid w:val="009B743F"/>
    <w:rsid w:val="009C6FE2"/>
    <w:rsid w:val="009D195B"/>
    <w:rsid w:val="009D2773"/>
    <w:rsid w:val="009E6104"/>
    <w:rsid w:val="009E7A2B"/>
    <w:rsid w:val="009F6E88"/>
    <w:rsid w:val="00A04782"/>
    <w:rsid w:val="00A302AD"/>
    <w:rsid w:val="00A32B9B"/>
    <w:rsid w:val="00A34C57"/>
    <w:rsid w:val="00A35CAC"/>
    <w:rsid w:val="00A41699"/>
    <w:rsid w:val="00A63F5A"/>
    <w:rsid w:val="00A72303"/>
    <w:rsid w:val="00A85365"/>
    <w:rsid w:val="00A9719D"/>
    <w:rsid w:val="00AB0EB0"/>
    <w:rsid w:val="00AB3296"/>
    <w:rsid w:val="00AC048E"/>
    <w:rsid w:val="00AC22A8"/>
    <w:rsid w:val="00AE7B74"/>
    <w:rsid w:val="00AF29F4"/>
    <w:rsid w:val="00AF3AAA"/>
    <w:rsid w:val="00AF6172"/>
    <w:rsid w:val="00AF7873"/>
    <w:rsid w:val="00B00E71"/>
    <w:rsid w:val="00B01904"/>
    <w:rsid w:val="00B02CD7"/>
    <w:rsid w:val="00B02E13"/>
    <w:rsid w:val="00B030A0"/>
    <w:rsid w:val="00B07D0A"/>
    <w:rsid w:val="00B153FA"/>
    <w:rsid w:val="00B25D52"/>
    <w:rsid w:val="00B40195"/>
    <w:rsid w:val="00B45F85"/>
    <w:rsid w:val="00B512F4"/>
    <w:rsid w:val="00B55BEA"/>
    <w:rsid w:val="00B70D79"/>
    <w:rsid w:val="00B73B7E"/>
    <w:rsid w:val="00B810DF"/>
    <w:rsid w:val="00B836C7"/>
    <w:rsid w:val="00B838C5"/>
    <w:rsid w:val="00B850E4"/>
    <w:rsid w:val="00B85F58"/>
    <w:rsid w:val="00B9589E"/>
    <w:rsid w:val="00B96CC8"/>
    <w:rsid w:val="00BA1BA4"/>
    <w:rsid w:val="00BA1FB0"/>
    <w:rsid w:val="00BA53CF"/>
    <w:rsid w:val="00BA77F5"/>
    <w:rsid w:val="00BA7A20"/>
    <w:rsid w:val="00BB50D7"/>
    <w:rsid w:val="00BB5F5E"/>
    <w:rsid w:val="00BC1206"/>
    <w:rsid w:val="00BC4BB0"/>
    <w:rsid w:val="00BD467D"/>
    <w:rsid w:val="00BD70FF"/>
    <w:rsid w:val="00BE4290"/>
    <w:rsid w:val="00BE76A3"/>
    <w:rsid w:val="00BF1D4F"/>
    <w:rsid w:val="00BF442B"/>
    <w:rsid w:val="00BF76C2"/>
    <w:rsid w:val="00C014EE"/>
    <w:rsid w:val="00C03E9D"/>
    <w:rsid w:val="00C0477B"/>
    <w:rsid w:val="00C04AF3"/>
    <w:rsid w:val="00C2512E"/>
    <w:rsid w:val="00C34CF5"/>
    <w:rsid w:val="00C409E7"/>
    <w:rsid w:val="00C41B83"/>
    <w:rsid w:val="00C44729"/>
    <w:rsid w:val="00C47236"/>
    <w:rsid w:val="00C538FD"/>
    <w:rsid w:val="00C56866"/>
    <w:rsid w:val="00C6074F"/>
    <w:rsid w:val="00C716DB"/>
    <w:rsid w:val="00C72908"/>
    <w:rsid w:val="00C74CFA"/>
    <w:rsid w:val="00C82B11"/>
    <w:rsid w:val="00C838FA"/>
    <w:rsid w:val="00C8407E"/>
    <w:rsid w:val="00C9260B"/>
    <w:rsid w:val="00C93683"/>
    <w:rsid w:val="00C93A7E"/>
    <w:rsid w:val="00CA0CA9"/>
    <w:rsid w:val="00CB2443"/>
    <w:rsid w:val="00CB28A6"/>
    <w:rsid w:val="00CC5FBA"/>
    <w:rsid w:val="00CC73E2"/>
    <w:rsid w:val="00CF0169"/>
    <w:rsid w:val="00CF70A3"/>
    <w:rsid w:val="00D17480"/>
    <w:rsid w:val="00D174EF"/>
    <w:rsid w:val="00D223A0"/>
    <w:rsid w:val="00D25AA1"/>
    <w:rsid w:val="00D473DF"/>
    <w:rsid w:val="00D536B5"/>
    <w:rsid w:val="00D56556"/>
    <w:rsid w:val="00D61CA3"/>
    <w:rsid w:val="00D8030F"/>
    <w:rsid w:val="00D84707"/>
    <w:rsid w:val="00D848B6"/>
    <w:rsid w:val="00D87465"/>
    <w:rsid w:val="00D95140"/>
    <w:rsid w:val="00DA6CD0"/>
    <w:rsid w:val="00DA7CA5"/>
    <w:rsid w:val="00DB155B"/>
    <w:rsid w:val="00DB20AD"/>
    <w:rsid w:val="00DC2065"/>
    <w:rsid w:val="00DC5469"/>
    <w:rsid w:val="00DD18B3"/>
    <w:rsid w:val="00DD4C49"/>
    <w:rsid w:val="00DE46C4"/>
    <w:rsid w:val="00DE5F5C"/>
    <w:rsid w:val="00DE6B29"/>
    <w:rsid w:val="00DF2FD6"/>
    <w:rsid w:val="00DF5DCA"/>
    <w:rsid w:val="00E023BA"/>
    <w:rsid w:val="00E03AAA"/>
    <w:rsid w:val="00E068C2"/>
    <w:rsid w:val="00E10E32"/>
    <w:rsid w:val="00E12F6D"/>
    <w:rsid w:val="00E2322A"/>
    <w:rsid w:val="00E30A96"/>
    <w:rsid w:val="00E339E6"/>
    <w:rsid w:val="00E3698F"/>
    <w:rsid w:val="00E37802"/>
    <w:rsid w:val="00E54580"/>
    <w:rsid w:val="00E56046"/>
    <w:rsid w:val="00E61ADE"/>
    <w:rsid w:val="00E61D1E"/>
    <w:rsid w:val="00E63F52"/>
    <w:rsid w:val="00E75ACE"/>
    <w:rsid w:val="00E777A0"/>
    <w:rsid w:val="00E803E2"/>
    <w:rsid w:val="00E94511"/>
    <w:rsid w:val="00EA186E"/>
    <w:rsid w:val="00EA4A91"/>
    <w:rsid w:val="00EB68FB"/>
    <w:rsid w:val="00EC0BA1"/>
    <w:rsid w:val="00EC4123"/>
    <w:rsid w:val="00ED24DC"/>
    <w:rsid w:val="00ED7755"/>
    <w:rsid w:val="00EE6C86"/>
    <w:rsid w:val="00EF7D48"/>
    <w:rsid w:val="00F020CB"/>
    <w:rsid w:val="00F05FAD"/>
    <w:rsid w:val="00F07CA2"/>
    <w:rsid w:val="00F11CEC"/>
    <w:rsid w:val="00F15C3F"/>
    <w:rsid w:val="00F164C0"/>
    <w:rsid w:val="00F1770D"/>
    <w:rsid w:val="00F21F96"/>
    <w:rsid w:val="00F26B78"/>
    <w:rsid w:val="00F413ED"/>
    <w:rsid w:val="00F41B4D"/>
    <w:rsid w:val="00F51FD6"/>
    <w:rsid w:val="00F52855"/>
    <w:rsid w:val="00F5655A"/>
    <w:rsid w:val="00F56D0D"/>
    <w:rsid w:val="00F64F17"/>
    <w:rsid w:val="00F663F9"/>
    <w:rsid w:val="00F72FB4"/>
    <w:rsid w:val="00F81E60"/>
    <w:rsid w:val="00F826C6"/>
    <w:rsid w:val="00F90063"/>
    <w:rsid w:val="00F90689"/>
    <w:rsid w:val="00F94026"/>
    <w:rsid w:val="00F95A5E"/>
    <w:rsid w:val="00FA2F90"/>
    <w:rsid w:val="00FA4E04"/>
    <w:rsid w:val="00FA5F71"/>
    <w:rsid w:val="00FA60DA"/>
    <w:rsid w:val="00FA7B12"/>
    <w:rsid w:val="00FB453B"/>
    <w:rsid w:val="00FC08B1"/>
    <w:rsid w:val="00FD58BA"/>
    <w:rsid w:val="00FE07BA"/>
    <w:rsid w:val="00FE32B8"/>
    <w:rsid w:val="00FE526D"/>
    <w:rsid w:val="00FE6DF2"/>
    <w:rsid w:val="00FF1404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453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453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DEB9-7B66-4386-A3B0-F69242B3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Орготдел5</cp:lastModifiedBy>
  <cp:revision>2</cp:revision>
  <cp:lastPrinted>2020-09-08T00:49:00Z</cp:lastPrinted>
  <dcterms:created xsi:type="dcterms:W3CDTF">2020-09-24T06:13:00Z</dcterms:created>
  <dcterms:modified xsi:type="dcterms:W3CDTF">2020-09-24T06:13:00Z</dcterms:modified>
</cp:coreProperties>
</file>